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19221" w14:textId="2AD884FF" w:rsidR="00A85F02" w:rsidRPr="00A85F02" w:rsidRDefault="00A85F02" w:rsidP="00A85F02">
      <w:pPr>
        <w:pStyle w:val="ListParagraph"/>
        <w:ind w:left="0"/>
        <w:rPr>
          <w:rFonts w:ascii="Arial" w:hAnsi="Arial" w:cs="Arial"/>
          <w:sz w:val="28"/>
          <w:szCs w:val="28"/>
        </w:rPr>
      </w:pPr>
      <w:r w:rsidRPr="000F1E84">
        <w:rPr>
          <w:rFonts w:ascii="Arial" w:hAnsi="Arial" w:cs="Arial"/>
          <w:sz w:val="28"/>
          <w:szCs w:val="28"/>
        </w:rPr>
        <w:t>My Death and funeral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85F02" w14:paraId="69881A8B" w14:textId="77777777" w:rsidTr="00DE56E5">
        <w:tc>
          <w:tcPr>
            <w:tcW w:w="8630" w:type="dxa"/>
            <w:gridSpan w:val="2"/>
          </w:tcPr>
          <w:p w14:paraId="62AFD095" w14:textId="77777777" w:rsidR="00A85F02" w:rsidRDefault="00A85F02" w:rsidP="00DE56E5">
            <w:pPr>
              <w:rPr>
                <w:rFonts w:ascii="Arial" w:hAnsi="Arial" w:cs="Arial"/>
                <w:b/>
              </w:rPr>
            </w:pPr>
          </w:p>
          <w:p w14:paraId="0DE1C0BE" w14:textId="77777777" w:rsidR="00A85F02" w:rsidRDefault="00A85F02" w:rsidP="00DE56E5">
            <w:pPr>
              <w:rPr>
                <w:rFonts w:ascii="Arial" w:hAnsi="Arial" w:cs="Arial"/>
                <w:b/>
              </w:rPr>
            </w:pPr>
            <w:r w:rsidRPr="00666A92">
              <w:rPr>
                <w:rFonts w:ascii="Arial" w:hAnsi="Arial" w:cs="Arial"/>
                <w:b/>
              </w:rPr>
              <w:t>The first group of headings concerns your wishes for the care of your body, including burial details.</w:t>
            </w:r>
          </w:p>
          <w:p w14:paraId="28ABFFFB" w14:textId="77777777" w:rsidR="00A85F02" w:rsidRPr="00666A92" w:rsidRDefault="00A85F02" w:rsidP="00DE56E5">
            <w:pPr>
              <w:rPr>
                <w:rFonts w:ascii="Arial" w:hAnsi="Arial" w:cs="Arial"/>
                <w:b/>
              </w:rPr>
            </w:pPr>
          </w:p>
        </w:tc>
      </w:tr>
      <w:tr w:rsidR="00A85F02" w14:paraId="0D0FDB2F" w14:textId="77777777" w:rsidTr="00DE56E5">
        <w:tc>
          <w:tcPr>
            <w:tcW w:w="4315" w:type="dxa"/>
          </w:tcPr>
          <w:p w14:paraId="256F48F3" w14:textId="77777777" w:rsidR="00A85F02" w:rsidRPr="002A7150" w:rsidRDefault="00A85F02" w:rsidP="00DE56E5">
            <w:pPr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Preferences for care after death. This includes site of care, family/friends’ involvement, dress preferences:</w:t>
            </w:r>
          </w:p>
          <w:p w14:paraId="394E4ED2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C329F24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3387AC9" w14:textId="77777777" w:rsidTr="00DE56E5">
        <w:tc>
          <w:tcPr>
            <w:tcW w:w="4315" w:type="dxa"/>
          </w:tcPr>
          <w:p w14:paraId="345848E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Death notices, for example which social media sites, newspapers:</w:t>
            </w:r>
          </w:p>
          <w:p w14:paraId="39F1B3EA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88FE45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2D12BBE" w14:textId="77777777" w:rsidTr="00DE56E5">
        <w:tc>
          <w:tcPr>
            <w:tcW w:w="4315" w:type="dxa"/>
          </w:tcPr>
          <w:p w14:paraId="78CB30E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Prior arrangements, for example details of a prepaid policy, burial site at a </w:t>
            </w:r>
            <w:proofErr w:type="gramStart"/>
            <w:r w:rsidRPr="002A7150">
              <w:rPr>
                <w:rFonts w:ascii="Arial" w:hAnsi="Arial" w:cs="Arial"/>
              </w:rPr>
              <w:t>particular cemetery</w:t>
            </w:r>
            <w:proofErr w:type="gramEnd"/>
            <w:r w:rsidRPr="002A7150">
              <w:rPr>
                <w:rFonts w:ascii="Arial" w:hAnsi="Arial" w:cs="Arial"/>
              </w:rPr>
              <w:t>:</w:t>
            </w:r>
          </w:p>
          <w:p w14:paraId="26211858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EAFA17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5877E0F" w14:textId="77777777" w:rsidTr="00DE56E5">
        <w:tc>
          <w:tcPr>
            <w:tcW w:w="4315" w:type="dxa"/>
          </w:tcPr>
          <w:p w14:paraId="7D87DAA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Funeral Director’s contact details:</w:t>
            </w:r>
          </w:p>
          <w:p w14:paraId="5FDB650C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EC0624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ED771C8" w14:textId="77777777" w:rsidTr="00DE56E5">
        <w:tc>
          <w:tcPr>
            <w:tcW w:w="4315" w:type="dxa"/>
          </w:tcPr>
          <w:p w14:paraId="29FBE2E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Funeral or Memorial Ceremony?</w:t>
            </w:r>
          </w:p>
          <w:p w14:paraId="3F3BE559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7DA5AB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7778087" w14:textId="77777777" w:rsidTr="00DE56E5">
        <w:tc>
          <w:tcPr>
            <w:tcW w:w="4315" w:type="dxa"/>
          </w:tcPr>
          <w:p w14:paraId="7A34C1D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Place: </w:t>
            </w:r>
          </w:p>
          <w:p w14:paraId="54FC9005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82DFE08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2E45C7E" w14:textId="77777777" w:rsidTr="00DE56E5">
        <w:tc>
          <w:tcPr>
            <w:tcW w:w="4315" w:type="dxa"/>
          </w:tcPr>
          <w:p w14:paraId="5E8A8C3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Who will lead the ceremony? </w:t>
            </w:r>
          </w:p>
          <w:p w14:paraId="043102C7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744510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F25C6F0" w14:textId="77777777" w:rsidTr="00DE56E5">
        <w:tc>
          <w:tcPr>
            <w:tcW w:w="4315" w:type="dxa"/>
          </w:tcPr>
          <w:p w14:paraId="4DBD326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Contact details: </w:t>
            </w:r>
          </w:p>
          <w:p w14:paraId="6E437115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C56206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C9FFC95" w14:textId="77777777" w:rsidTr="00DE56E5">
        <w:tc>
          <w:tcPr>
            <w:tcW w:w="4315" w:type="dxa"/>
          </w:tcPr>
          <w:p w14:paraId="674DD5E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Who else will be involved, and in what capacity?</w:t>
            </w:r>
          </w:p>
          <w:p w14:paraId="3012F9C6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304DD05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17107AD" w14:textId="77777777" w:rsidTr="00DE56E5">
        <w:tc>
          <w:tcPr>
            <w:tcW w:w="4315" w:type="dxa"/>
          </w:tcPr>
          <w:p w14:paraId="30A9ABF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Readings:</w:t>
            </w:r>
          </w:p>
          <w:p w14:paraId="7836A8F2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3FC4F0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50E54DF" w14:textId="77777777" w:rsidTr="00DE56E5">
        <w:tc>
          <w:tcPr>
            <w:tcW w:w="4315" w:type="dxa"/>
          </w:tcPr>
          <w:p w14:paraId="484057E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Music:</w:t>
            </w:r>
          </w:p>
          <w:p w14:paraId="677933E0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FC7F4F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E814175" w14:textId="77777777" w:rsidTr="00DE56E5">
        <w:tc>
          <w:tcPr>
            <w:tcW w:w="4315" w:type="dxa"/>
          </w:tcPr>
          <w:p w14:paraId="31DAA30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Flowers?</w:t>
            </w:r>
          </w:p>
          <w:p w14:paraId="2BAC862E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4A44F42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67EA2E8" w14:textId="77777777" w:rsidTr="00DE56E5">
        <w:tc>
          <w:tcPr>
            <w:tcW w:w="4315" w:type="dxa"/>
          </w:tcPr>
          <w:p w14:paraId="3FB9255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Charity donation details:</w:t>
            </w:r>
          </w:p>
          <w:p w14:paraId="3CDA0339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2BA7747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D1E3FF3" w14:textId="77777777" w:rsidTr="00DE56E5">
        <w:tc>
          <w:tcPr>
            <w:tcW w:w="4315" w:type="dxa"/>
          </w:tcPr>
          <w:p w14:paraId="133C560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Burial or cremation location details:</w:t>
            </w:r>
          </w:p>
          <w:p w14:paraId="0CBD29C8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FF88BF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49B4116" w14:textId="77777777" w:rsidTr="00DE56E5">
        <w:tc>
          <w:tcPr>
            <w:tcW w:w="4315" w:type="dxa"/>
          </w:tcPr>
          <w:p w14:paraId="5C88101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Ashes to be scattered:</w:t>
            </w:r>
          </w:p>
          <w:p w14:paraId="6ADF0345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88D6D0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BA2F436" w14:textId="77777777" w:rsidTr="00DE56E5">
        <w:tc>
          <w:tcPr>
            <w:tcW w:w="4315" w:type="dxa"/>
          </w:tcPr>
          <w:p w14:paraId="431CC9A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Memorial stone or plaque</w:t>
            </w:r>
          </w:p>
          <w:p w14:paraId="4270CB48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C336B2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B3ED6FE" w14:textId="77777777" w:rsidTr="00DE56E5">
        <w:tc>
          <w:tcPr>
            <w:tcW w:w="4315" w:type="dxa"/>
          </w:tcPr>
          <w:p w14:paraId="157FA04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Any other requests?</w:t>
            </w:r>
          </w:p>
        </w:tc>
        <w:tc>
          <w:tcPr>
            <w:tcW w:w="4315" w:type="dxa"/>
          </w:tcPr>
          <w:p w14:paraId="587D55C7" w14:textId="77777777" w:rsidR="00A85F02" w:rsidRDefault="00A85F02" w:rsidP="00DE56E5">
            <w:pPr>
              <w:rPr>
                <w:rFonts w:ascii="Arial" w:hAnsi="Arial" w:cs="Arial"/>
              </w:rPr>
            </w:pPr>
          </w:p>
          <w:p w14:paraId="3FFD7816" w14:textId="77777777" w:rsidR="00A85F02" w:rsidRDefault="00A85F02" w:rsidP="00DE56E5">
            <w:pPr>
              <w:rPr>
                <w:rFonts w:ascii="Arial" w:hAnsi="Arial" w:cs="Arial"/>
              </w:rPr>
            </w:pPr>
          </w:p>
          <w:p w14:paraId="3F009095" w14:textId="77777777" w:rsidR="00A85F02" w:rsidRDefault="00A85F02" w:rsidP="00DE56E5">
            <w:pPr>
              <w:rPr>
                <w:rFonts w:ascii="Arial" w:hAnsi="Arial" w:cs="Arial"/>
              </w:rPr>
            </w:pPr>
          </w:p>
          <w:p w14:paraId="024E5A6C" w14:textId="77777777" w:rsidR="00A85F02" w:rsidRDefault="00A85F02" w:rsidP="00DE56E5">
            <w:pPr>
              <w:rPr>
                <w:rFonts w:ascii="Arial" w:hAnsi="Arial" w:cs="Arial"/>
              </w:rPr>
            </w:pPr>
          </w:p>
          <w:p w14:paraId="5C33688D" w14:textId="13B783F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C2FA6CA" w14:textId="77777777" w:rsidTr="00DE56E5">
        <w:tc>
          <w:tcPr>
            <w:tcW w:w="8630" w:type="dxa"/>
            <w:gridSpan w:val="2"/>
          </w:tcPr>
          <w:p w14:paraId="74CAAC1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1E388B5B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lastRenderedPageBreak/>
              <w:t>The next set of headings is about making life easier for your family. Your own personal details come first.</w:t>
            </w:r>
          </w:p>
          <w:p w14:paraId="7A46E0E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052E9B1A" w14:textId="77777777" w:rsidTr="00DE56E5">
        <w:tc>
          <w:tcPr>
            <w:tcW w:w="4315" w:type="dxa"/>
          </w:tcPr>
          <w:p w14:paraId="1B1E39F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lastRenderedPageBreak/>
              <w:t>Full Name:</w:t>
            </w:r>
          </w:p>
          <w:p w14:paraId="71A2CDD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DBF766B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2D628A0D" w14:textId="77777777" w:rsidTr="00DE56E5">
        <w:tc>
          <w:tcPr>
            <w:tcW w:w="4315" w:type="dxa"/>
          </w:tcPr>
          <w:p w14:paraId="6800D8B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Maiden name, or other previous names (if applicable):</w:t>
            </w:r>
          </w:p>
          <w:p w14:paraId="038694A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D01E95D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6626E886" w14:textId="77777777" w:rsidTr="00DE56E5">
        <w:tc>
          <w:tcPr>
            <w:tcW w:w="4315" w:type="dxa"/>
          </w:tcPr>
          <w:p w14:paraId="3856D27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Usual address:</w:t>
            </w:r>
          </w:p>
          <w:p w14:paraId="75D4EC7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4810EF1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3DFE6FAA" w14:textId="77777777" w:rsidTr="00DE56E5">
        <w:tc>
          <w:tcPr>
            <w:tcW w:w="4315" w:type="dxa"/>
          </w:tcPr>
          <w:p w14:paraId="7DB346A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Marital status:</w:t>
            </w:r>
          </w:p>
          <w:p w14:paraId="61A9622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A287ADE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59872EC3" w14:textId="77777777" w:rsidTr="00DE56E5">
        <w:tc>
          <w:tcPr>
            <w:tcW w:w="4315" w:type="dxa"/>
          </w:tcPr>
          <w:p w14:paraId="650E9E8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Date of birth:</w:t>
            </w:r>
          </w:p>
          <w:p w14:paraId="7CE39B3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2C6A3D0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5310F2A1" w14:textId="77777777" w:rsidTr="00DE56E5">
        <w:tc>
          <w:tcPr>
            <w:tcW w:w="4315" w:type="dxa"/>
          </w:tcPr>
          <w:p w14:paraId="3219E4A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Place of birth:</w:t>
            </w:r>
          </w:p>
          <w:p w14:paraId="2664BCA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1A5DCB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4BEC710" w14:textId="77777777" w:rsidTr="00DE56E5">
        <w:tc>
          <w:tcPr>
            <w:tcW w:w="4315" w:type="dxa"/>
          </w:tcPr>
          <w:p w14:paraId="4C38F36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Date of arrival in Australia (if applicable):</w:t>
            </w:r>
          </w:p>
        </w:tc>
        <w:tc>
          <w:tcPr>
            <w:tcW w:w="4315" w:type="dxa"/>
          </w:tcPr>
          <w:p w14:paraId="3FDE0DA8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EF2702E" w14:textId="77777777" w:rsidTr="00DE56E5">
        <w:tc>
          <w:tcPr>
            <w:tcW w:w="4315" w:type="dxa"/>
          </w:tcPr>
          <w:p w14:paraId="65E79344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Occupation, (ABN if applicable):</w:t>
            </w:r>
          </w:p>
          <w:p w14:paraId="00098B7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938466D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28CCBEED" w14:textId="77777777" w:rsidTr="00DE56E5">
        <w:tc>
          <w:tcPr>
            <w:tcW w:w="4315" w:type="dxa"/>
          </w:tcPr>
          <w:p w14:paraId="45C67F2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E-mail addresses:</w:t>
            </w:r>
          </w:p>
        </w:tc>
        <w:tc>
          <w:tcPr>
            <w:tcW w:w="4315" w:type="dxa"/>
          </w:tcPr>
          <w:p w14:paraId="080CEA30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  <w:p w14:paraId="6B07E443" w14:textId="4F72F424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122935AB" w14:textId="77777777" w:rsidTr="00DE56E5">
        <w:tc>
          <w:tcPr>
            <w:tcW w:w="4315" w:type="dxa"/>
          </w:tcPr>
          <w:p w14:paraId="51C542D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Phone number(s):</w:t>
            </w:r>
          </w:p>
          <w:p w14:paraId="17A1390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F1560A4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7E7E015" w14:textId="77777777" w:rsidTr="00DE56E5">
        <w:tc>
          <w:tcPr>
            <w:tcW w:w="4315" w:type="dxa"/>
          </w:tcPr>
          <w:p w14:paraId="51FC9C8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Religion:</w:t>
            </w:r>
          </w:p>
          <w:p w14:paraId="630E358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329066A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67812ECE" w14:textId="77777777" w:rsidTr="00DE56E5">
        <w:tc>
          <w:tcPr>
            <w:tcW w:w="4315" w:type="dxa"/>
          </w:tcPr>
          <w:p w14:paraId="258C5BB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Place of marriage (1):</w:t>
            </w:r>
          </w:p>
          <w:p w14:paraId="14A796B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C4E6B8E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1172E494" w14:textId="77777777" w:rsidTr="00DE56E5">
        <w:tc>
          <w:tcPr>
            <w:tcW w:w="4315" w:type="dxa"/>
          </w:tcPr>
          <w:p w14:paraId="61ED775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Age when married:</w:t>
            </w:r>
          </w:p>
          <w:p w14:paraId="6E092584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FF1270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0192740" w14:textId="77777777" w:rsidTr="00DE56E5">
        <w:tc>
          <w:tcPr>
            <w:tcW w:w="4315" w:type="dxa"/>
          </w:tcPr>
          <w:p w14:paraId="7FB7BBA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Spouse/partner:</w:t>
            </w:r>
          </w:p>
          <w:p w14:paraId="46A8121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8CA332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93444E1" w14:textId="77777777" w:rsidTr="00DE56E5">
        <w:tc>
          <w:tcPr>
            <w:tcW w:w="4315" w:type="dxa"/>
          </w:tcPr>
          <w:p w14:paraId="2003920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Wife’s maiden name:</w:t>
            </w:r>
          </w:p>
          <w:p w14:paraId="4406C15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234A89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07B2909A" w14:textId="77777777" w:rsidTr="00DE56E5">
        <w:tc>
          <w:tcPr>
            <w:tcW w:w="4315" w:type="dxa"/>
          </w:tcPr>
          <w:p w14:paraId="7543430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Place of marriage (2):</w:t>
            </w:r>
          </w:p>
          <w:p w14:paraId="306F54D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A1661CC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0D89729" w14:textId="77777777" w:rsidTr="00DE56E5">
        <w:tc>
          <w:tcPr>
            <w:tcW w:w="4315" w:type="dxa"/>
          </w:tcPr>
          <w:p w14:paraId="68620DF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Age when married:</w:t>
            </w:r>
          </w:p>
          <w:p w14:paraId="14BF2C34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50F8E73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3F7F50F4" w14:textId="77777777" w:rsidTr="00DE56E5">
        <w:tc>
          <w:tcPr>
            <w:tcW w:w="4315" w:type="dxa"/>
          </w:tcPr>
          <w:p w14:paraId="502BE16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Spouse/partner:</w:t>
            </w:r>
          </w:p>
          <w:p w14:paraId="3E7205C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7547E5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57F8F3FC" w14:textId="77777777" w:rsidTr="00DE56E5">
        <w:tc>
          <w:tcPr>
            <w:tcW w:w="4315" w:type="dxa"/>
          </w:tcPr>
          <w:p w14:paraId="125184D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Wife’s maiden name:</w:t>
            </w:r>
          </w:p>
          <w:p w14:paraId="5C61408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9F49B5D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28628393" w14:textId="77777777" w:rsidTr="00DE56E5">
        <w:tc>
          <w:tcPr>
            <w:tcW w:w="4315" w:type="dxa"/>
          </w:tcPr>
          <w:p w14:paraId="04B4E30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Father’s name:</w:t>
            </w:r>
            <w:r w:rsidRPr="002A7150">
              <w:rPr>
                <w:rFonts w:ascii="Arial" w:hAnsi="Arial" w:cs="Arial"/>
              </w:rPr>
              <w:br/>
            </w:r>
          </w:p>
        </w:tc>
        <w:tc>
          <w:tcPr>
            <w:tcW w:w="4315" w:type="dxa"/>
          </w:tcPr>
          <w:p w14:paraId="2A76BDF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57A56457" w14:textId="77777777" w:rsidTr="00DE56E5">
        <w:tc>
          <w:tcPr>
            <w:tcW w:w="4315" w:type="dxa"/>
          </w:tcPr>
          <w:p w14:paraId="665E65E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Occupation: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315" w:type="dxa"/>
          </w:tcPr>
          <w:p w14:paraId="4E7773E1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021F0034" w14:textId="77777777" w:rsidTr="00DE56E5">
        <w:tc>
          <w:tcPr>
            <w:tcW w:w="4315" w:type="dxa"/>
          </w:tcPr>
          <w:p w14:paraId="7F07432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Mother’s name:</w:t>
            </w:r>
          </w:p>
          <w:p w14:paraId="54A74DE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164C67A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C7325BE" w14:textId="77777777" w:rsidTr="00DE56E5">
        <w:tc>
          <w:tcPr>
            <w:tcW w:w="4315" w:type="dxa"/>
          </w:tcPr>
          <w:p w14:paraId="7A57821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Mother’s maiden name:</w:t>
            </w:r>
          </w:p>
          <w:p w14:paraId="0A27675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4B4F04B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6434D274" w14:textId="77777777" w:rsidTr="00DE56E5">
        <w:tc>
          <w:tcPr>
            <w:tcW w:w="4315" w:type="dxa"/>
          </w:tcPr>
          <w:p w14:paraId="787BC23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Occupation:</w:t>
            </w:r>
          </w:p>
          <w:p w14:paraId="3ED689C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77164CC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</w:tr>
      <w:tr w:rsidR="00A85F02" w14:paraId="4DAF953A" w14:textId="77777777" w:rsidTr="00DE56E5">
        <w:tc>
          <w:tcPr>
            <w:tcW w:w="8630" w:type="dxa"/>
            <w:gridSpan w:val="2"/>
          </w:tcPr>
          <w:p w14:paraId="597A9F01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5032D4A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t>Now for information about important people in your life. Complete names and contact details as appropriate.</w:t>
            </w:r>
          </w:p>
          <w:p w14:paraId="4915356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1F493C64" w14:textId="77777777" w:rsidTr="00DE56E5">
        <w:tc>
          <w:tcPr>
            <w:tcW w:w="4315" w:type="dxa"/>
          </w:tcPr>
          <w:p w14:paraId="63FCAAD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Next of Kin:</w:t>
            </w:r>
          </w:p>
          <w:p w14:paraId="6F339D2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A1FC15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7FC90F7" w14:textId="77777777" w:rsidTr="00DE56E5">
        <w:tc>
          <w:tcPr>
            <w:tcW w:w="4315" w:type="dxa"/>
          </w:tcPr>
          <w:p w14:paraId="579E7FA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Relationship to you:</w:t>
            </w:r>
          </w:p>
          <w:p w14:paraId="7692F8E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F63F00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4E966A53" w14:textId="77777777" w:rsidTr="00DE56E5">
        <w:tc>
          <w:tcPr>
            <w:tcW w:w="4315" w:type="dxa"/>
          </w:tcPr>
          <w:p w14:paraId="6F522BC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Children (full names and dates of birth)</w:t>
            </w:r>
          </w:p>
          <w:p w14:paraId="3E660ED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C53314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10B0A831" w14:textId="77777777" w:rsidTr="00DE56E5">
        <w:tc>
          <w:tcPr>
            <w:tcW w:w="4315" w:type="dxa"/>
          </w:tcPr>
          <w:p w14:paraId="7B79E3F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Other family members: (</w:t>
            </w:r>
            <w:proofErr w:type="spellStart"/>
            <w:r w:rsidRPr="002A7150">
              <w:rPr>
                <w:rFonts w:ascii="Arial" w:hAnsi="Arial" w:cs="Arial"/>
              </w:rPr>
              <w:t>eg.</w:t>
            </w:r>
            <w:proofErr w:type="spellEnd"/>
            <w:r w:rsidRPr="002A7150">
              <w:rPr>
                <w:rFonts w:ascii="Arial" w:hAnsi="Arial" w:cs="Arial"/>
              </w:rPr>
              <w:t xml:space="preserve"> siblings, grandchildren, great grandchildren)</w:t>
            </w:r>
          </w:p>
          <w:p w14:paraId="0E2B779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4969A7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2245F873" w14:textId="77777777" w:rsidTr="00DE56E5">
        <w:tc>
          <w:tcPr>
            <w:tcW w:w="4315" w:type="dxa"/>
          </w:tcPr>
          <w:p w14:paraId="643114E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Friends:</w:t>
            </w:r>
          </w:p>
          <w:p w14:paraId="49FC999F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A9E343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27A52527" w14:textId="77777777" w:rsidTr="00DE56E5">
        <w:tc>
          <w:tcPr>
            <w:tcW w:w="4315" w:type="dxa"/>
          </w:tcPr>
          <w:p w14:paraId="71591EE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30A0">
              <w:rPr>
                <w:rFonts w:ascii="Arial" w:hAnsi="Arial" w:cs="Arial"/>
              </w:rPr>
              <w:t>Medical Treatment Decision Maker(s)</w:t>
            </w:r>
          </w:p>
          <w:p w14:paraId="0304716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1.</w:t>
            </w:r>
          </w:p>
          <w:p w14:paraId="5C7FF18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2.</w:t>
            </w:r>
          </w:p>
        </w:tc>
        <w:tc>
          <w:tcPr>
            <w:tcW w:w="4315" w:type="dxa"/>
          </w:tcPr>
          <w:p w14:paraId="3360E7B0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5779B02" w14:textId="77777777" w:rsidTr="00DE56E5">
        <w:tc>
          <w:tcPr>
            <w:tcW w:w="4315" w:type="dxa"/>
          </w:tcPr>
          <w:p w14:paraId="058F175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Support person (if appointed) </w:t>
            </w:r>
          </w:p>
          <w:p w14:paraId="5D7E6992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5A4FC80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0FEE4A92" w14:textId="77777777" w:rsidTr="00DE56E5">
        <w:tc>
          <w:tcPr>
            <w:tcW w:w="4315" w:type="dxa"/>
          </w:tcPr>
          <w:p w14:paraId="488273C4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Powers of attorney: Enduring power(s) of attorney</w:t>
            </w:r>
          </w:p>
          <w:p w14:paraId="4FA0107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AA3FB58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06F35B26" w14:textId="77777777" w:rsidTr="00DE56E5">
        <w:tc>
          <w:tcPr>
            <w:tcW w:w="4315" w:type="dxa"/>
          </w:tcPr>
          <w:p w14:paraId="43AF703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Supportive attorney (if appointed):</w:t>
            </w:r>
          </w:p>
          <w:p w14:paraId="3C71027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6794FB3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51C2E4B1" w14:textId="77777777" w:rsidTr="00DE56E5">
        <w:tc>
          <w:tcPr>
            <w:tcW w:w="4315" w:type="dxa"/>
          </w:tcPr>
          <w:p w14:paraId="40FC817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General non-enduring power of attorney (if appointed):</w:t>
            </w:r>
          </w:p>
          <w:p w14:paraId="31FFA91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805CE2A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5D4ED1C7" w14:textId="77777777" w:rsidTr="00DE56E5">
        <w:tc>
          <w:tcPr>
            <w:tcW w:w="4315" w:type="dxa"/>
          </w:tcPr>
          <w:p w14:paraId="3CCC466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Executor(s) of the will:</w:t>
            </w:r>
          </w:p>
          <w:p w14:paraId="03B67B3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AA0FE7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2B84F5BD" w14:textId="77777777" w:rsidTr="00DE56E5">
        <w:tc>
          <w:tcPr>
            <w:tcW w:w="4315" w:type="dxa"/>
          </w:tcPr>
          <w:p w14:paraId="33D2A220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32A26F8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t>Other important people:</w:t>
            </w:r>
          </w:p>
          <w:p w14:paraId="1C9C8574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3BB8619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7D0F7A8B" w14:textId="77777777" w:rsidTr="00DE56E5">
        <w:tc>
          <w:tcPr>
            <w:tcW w:w="4315" w:type="dxa"/>
          </w:tcPr>
          <w:p w14:paraId="26D40E42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Employer</w:t>
            </w:r>
          </w:p>
          <w:p w14:paraId="3033AF1A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49D149F8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5B668FC0" w14:textId="77777777" w:rsidTr="00DE56E5">
        <w:tc>
          <w:tcPr>
            <w:tcW w:w="4315" w:type="dxa"/>
          </w:tcPr>
          <w:p w14:paraId="55DD2353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General Practitioner:</w:t>
            </w:r>
          </w:p>
          <w:p w14:paraId="1FA118AC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23C391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2B5EAE4B" w14:textId="77777777" w:rsidTr="00DE56E5">
        <w:tc>
          <w:tcPr>
            <w:tcW w:w="4315" w:type="dxa"/>
          </w:tcPr>
          <w:p w14:paraId="08A5B0A4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Specialist(s):</w:t>
            </w:r>
          </w:p>
          <w:p w14:paraId="57763FAB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6E7576E2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4FB21A60" w14:textId="77777777" w:rsidTr="00DE56E5">
        <w:tc>
          <w:tcPr>
            <w:tcW w:w="4315" w:type="dxa"/>
          </w:tcPr>
          <w:p w14:paraId="6A514631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Dentist</w:t>
            </w:r>
            <w:r>
              <w:rPr>
                <w:rFonts w:ascii="Arial" w:hAnsi="Arial" w:cs="Arial"/>
              </w:rPr>
              <w:t>:</w:t>
            </w:r>
          </w:p>
          <w:p w14:paraId="4AFEA290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25AF433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40C8E51A" w14:textId="77777777" w:rsidTr="00DE56E5">
        <w:tc>
          <w:tcPr>
            <w:tcW w:w="4315" w:type="dxa"/>
          </w:tcPr>
          <w:p w14:paraId="7EAAB1B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Solicitor:</w:t>
            </w:r>
          </w:p>
          <w:p w14:paraId="75706EFA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755E615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698D6D8A" w14:textId="77777777" w:rsidTr="00DE56E5">
        <w:tc>
          <w:tcPr>
            <w:tcW w:w="4315" w:type="dxa"/>
          </w:tcPr>
          <w:p w14:paraId="7609ED9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Accountant:</w:t>
            </w:r>
          </w:p>
          <w:p w14:paraId="75EC76D8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B983748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78A35636" w14:textId="77777777" w:rsidTr="00DE56E5">
        <w:tc>
          <w:tcPr>
            <w:tcW w:w="4315" w:type="dxa"/>
          </w:tcPr>
          <w:p w14:paraId="71B043A9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Clergy:</w:t>
            </w:r>
          </w:p>
          <w:p w14:paraId="1220A641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996C8D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5D162506" w14:textId="77777777" w:rsidTr="00DE56E5">
        <w:tc>
          <w:tcPr>
            <w:tcW w:w="4315" w:type="dxa"/>
          </w:tcPr>
          <w:p w14:paraId="0C1EA97D" w14:textId="12EFA3D9" w:rsidR="00A85F02" w:rsidRP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 xml:space="preserve">Representatives of Community </w:t>
            </w:r>
            <w:r>
              <w:rPr>
                <w:rFonts w:ascii="Arial" w:hAnsi="Arial" w:cs="Arial"/>
              </w:rPr>
              <w:t>o</w:t>
            </w:r>
            <w:r w:rsidRPr="00700439">
              <w:rPr>
                <w:rFonts w:ascii="Arial" w:hAnsi="Arial" w:cs="Arial"/>
              </w:rPr>
              <w:t>rganisations/</w:t>
            </w:r>
            <w:r>
              <w:rPr>
                <w:rFonts w:ascii="Arial" w:hAnsi="Arial" w:cs="Arial"/>
              </w:rPr>
              <w:t>c</w:t>
            </w:r>
            <w:r w:rsidRPr="00700439">
              <w:rPr>
                <w:rFonts w:ascii="Arial" w:hAnsi="Arial" w:cs="Arial"/>
              </w:rPr>
              <w:t>lubs:</w:t>
            </w:r>
          </w:p>
        </w:tc>
        <w:tc>
          <w:tcPr>
            <w:tcW w:w="4315" w:type="dxa"/>
          </w:tcPr>
          <w:p w14:paraId="0F58CF52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51EE0DD" w14:textId="77777777" w:rsidTr="00DE56E5">
        <w:tc>
          <w:tcPr>
            <w:tcW w:w="4315" w:type="dxa"/>
          </w:tcPr>
          <w:p w14:paraId="359745C6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 xml:space="preserve">Funeral </w:t>
            </w:r>
            <w:r>
              <w:rPr>
                <w:rFonts w:ascii="Arial" w:hAnsi="Arial" w:cs="Arial"/>
              </w:rPr>
              <w:t>d</w:t>
            </w:r>
            <w:r w:rsidRPr="00700439">
              <w:rPr>
                <w:rFonts w:ascii="Arial" w:hAnsi="Arial" w:cs="Arial"/>
              </w:rPr>
              <w:t>irector:</w:t>
            </w:r>
          </w:p>
          <w:p w14:paraId="075C9AAB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6A64E84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6EF0B975" w14:textId="77777777" w:rsidTr="00DE56E5">
        <w:tc>
          <w:tcPr>
            <w:tcW w:w="4315" w:type="dxa"/>
          </w:tcPr>
          <w:p w14:paraId="7CA55FFD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lastRenderedPageBreak/>
              <w:t xml:space="preserve">Funeral </w:t>
            </w:r>
            <w:r>
              <w:rPr>
                <w:rFonts w:ascii="Arial" w:hAnsi="Arial" w:cs="Arial"/>
              </w:rPr>
              <w:t>c</w:t>
            </w:r>
            <w:r w:rsidRPr="00700439">
              <w:rPr>
                <w:rFonts w:ascii="Arial" w:hAnsi="Arial" w:cs="Arial"/>
              </w:rPr>
              <w:t>elebrant:</w:t>
            </w:r>
          </w:p>
          <w:p w14:paraId="6F6067B7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6077CC97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EB42304" w14:textId="77777777" w:rsidTr="00DE56E5">
        <w:tc>
          <w:tcPr>
            <w:tcW w:w="4315" w:type="dxa"/>
          </w:tcPr>
          <w:p w14:paraId="2407C05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Others:</w:t>
            </w:r>
          </w:p>
          <w:p w14:paraId="586A360C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7DA85AE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46380D13" w14:textId="77777777" w:rsidTr="00DE56E5">
        <w:tc>
          <w:tcPr>
            <w:tcW w:w="8630" w:type="dxa"/>
            <w:gridSpan w:val="2"/>
          </w:tcPr>
          <w:p w14:paraId="1FB014DD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11D35E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t>Next is your important medical information.</w:t>
            </w:r>
          </w:p>
          <w:p w14:paraId="18A9D40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1D6D9AA1" w14:textId="77777777" w:rsidTr="00DE56E5">
        <w:tc>
          <w:tcPr>
            <w:tcW w:w="4315" w:type="dxa"/>
          </w:tcPr>
          <w:p w14:paraId="6F5A676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Major diagnoses:</w:t>
            </w:r>
          </w:p>
          <w:p w14:paraId="7A3D713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22C6D6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5AE4FD2" w14:textId="77777777" w:rsidTr="00DE56E5">
        <w:tc>
          <w:tcPr>
            <w:tcW w:w="4315" w:type="dxa"/>
          </w:tcPr>
          <w:p w14:paraId="10D1CB4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Allergies:</w:t>
            </w:r>
          </w:p>
          <w:p w14:paraId="5B707D3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580B50C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53187914" w14:textId="77777777" w:rsidTr="00DE56E5">
        <w:tc>
          <w:tcPr>
            <w:tcW w:w="4315" w:type="dxa"/>
          </w:tcPr>
          <w:p w14:paraId="7B39098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Medications:</w:t>
            </w:r>
          </w:p>
          <w:p w14:paraId="56302D0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13C586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7CBBA538" w14:textId="77777777" w:rsidTr="00DE56E5">
        <w:tc>
          <w:tcPr>
            <w:tcW w:w="4315" w:type="dxa"/>
          </w:tcPr>
          <w:p w14:paraId="6CE9D24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Pacemaker (yes/no):</w:t>
            </w:r>
          </w:p>
          <w:p w14:paraId="6135AC3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31D7919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3AB92E05" w14:textId="77777777" w:rsidTr="00DE56E5">
        <w:tc>
          <w:tcPr>
            <w:tcW w:w="4315" w:type="dxa"/>
          </w:tcPr>
          <w:p w14:paraId="45BE603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Implanted defibrillator (yes/no):</w:t>
            </w:r>
          </w:p>
          <w:p w14:paraId="337CDB3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7F3B024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A85F02" w14:paraId="1EBCF100" w14:textId="77777777" w:rsidTr="00DE56E5">
        <w:tc>
          <w:tcPr>
            <w:tcW w:w="4315" w:type="dxa"/>
          </w:tcPr>
          <w:p w14:paraId="6D27409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Private health insurance details:</w:t>
            </w:r>
          </w:p>
          <w:p w14:paraId="15E5EBB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08FFBD5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51763F93" w14:textId="77777777" w:rsidR="00A85F02" w:rsidRDefault="00A85F02" w:rsidP="00A85F02">
      <w:pPr>
        <w:pStyle w:val="ListParagraph"/>
        <w:ind w:left="0"/>
        <w:rPr>
          <w:rFonts w:ascii="Arial" w:hAnsi="Arial" w:cs="Arial"/>
          <w:b/>
        </w:rPr>
      </w:pPr>
    </w:p>
    <w:p w14:paraId="4071DB8B" w14:textId="77777777" w:rsidR="00A85F02" w:rsidRPr="00700439" w:rsidRDefault="00A85F02" w:rsidP="00A85F02">
      <w:pPr>
        <w:pStyle w:val="ListParagraph"/>
        <w:ind w:left="0"/>
        <w:rPr>
          <w:rFonts w:ascii="Arial" w:hAnsi="Arial" w:cs="Arial"/>
          <w:b/>
        </w:rPr>
      </w:pPr>
    </w:p>
    <w:p w14:paraId="6B0047F9" w14:textId="77777777" w:rsidR="00A85F02" w:rsidRPr="00700439" w:rsidRDefault="00A85F02" w:rsidP="00A85F02">
      <w:pPr>
        <w:pStyle w:val="ListParagraph"/>
        <w:ind w:left="0"/>
        <w:rPr>
          <w:rFonts w:ascii="Arial" w:hAnsi="Arial" w:cs="Arial"/>
        </w:rPr>
      </w:pPr>
    </w:p>
    <w:p w14:paraId="04D60B8E" w14:textId="77777777" w:rsidR="00A85F02" w:rsidRDefault="00A85F02" w:rsidP="00A85F02">
      <w:pPr>
        <w:pStyle w:val="ListParagraph"/>
        <w:ind w:left="0"/>
        <w:rPr>
          <w:rFonts w:ascii="Arial" w:hAnsi="Arial" w:cs="Arial"/>
        </w:rPr>
      </w:pPr>
    </w:p>
    <w:p w14:paraId="2285EFE0" w14:textId="77777777" w:rsidR="00A85F02" w:rsidRPr="00700439" w:rsidRDefault="00A85F02" w:rsidP="00A85F02">
      <w:pPr>
        <w:pStyle w:val="ListParagraph"/>
        <w:ind w:left="0"/>
        <w:rPr>
          <w:rFonts w:ascii="Arial" w:hAnsi="Arial" w:cs="Arial"/>
        </w:rPr>
      </w:pPr>
    </w:p>
    <w:p w14:paraId="07501B14" w14:textId="77777777" w:rsidR="00A85F02" w:rsidRDefault="00A85F02" w:rsidP="00A85F02">
      <w:pPr>
        <w:pStyle w:val="ListParagraph"/>
        <w:ind w:left="0"/>
        <w:rPr>
          <w:rFonts w:ascii="Arial" w:hAnsi="Arial" w:cs="Arial"/>
        </w:rPr>
      </w:pPr>
    </w:p>
    <w:p w14:paraId="272B724F" w14:textId="77777777" w:rsidR="00A85F02" w:rsidRDefault="00A85F02" w:rsidP="00A85F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85F02" w14:paraId="2D5F5EF4" w14:textId="77777777" w:rsidTr="00DE56E5">
        <w:tc>
          <w:tcPr>
            <w:tcW w:w="8630" w:type="dxa"/>
            <w:gridSpan w:val="2"/>
          </w:tcPr>
          <w:p w14:paraId="48CD0256" w14:textId="77777777" w:rsidR="00A85F02" w:rsidRDefault="00A85F02" w:rsidP="00DE56E5">
            <w:pPr>
              <w:rPr>
                <w:rFonts w:ascii="Arial" w:hAnsi="Arial" w:cs="Arial"/>
                <w:b/>
              </w:rPr>
            </w:pPr>
          </w:p>
          <w:p w14:paraId="7BDF7B93" w14:textId="77777777" w:rsidR="00A85F02" w:rsidRDefault="00A85F02" w:rsidP="00DE56E5">
            <w:pPr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t>Now for the details and locations of those important cards and documents.</w:t>
            </w:r>
          </w:p>
          <w:p w14:paraId="4794AA8B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56E714D" w14:textId="77777777" w:rsidTr="00DE56E5">
        <w:tc>
          <w:tcPr>
            <w:tcW w:w="4315" w:type="dxa"/>
          </w:tcPr>
          <w:p w14:paraId="3ECA82E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Driver’s licence:</w:t>
            </w:r>
          </w:p>
          <w:p w14:paraId="7A0D47C3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A86EE3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18EB96A" w14:textId="77777777" w:rsidTr="00DE56E5">
        <w:tc>
          <w:tcPr>
            <w:tcW w:w="4315" w:type="dxa"/>
          </w:tcPr>
          <w:p w14:paraId="08FD7A5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Passport:</w:t>
            </w:r>
          </w:p>
          <w:p w14:paraId="7F4ABCCE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13A384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49DB7E8" w14:textId="77777777" w:rsidTr="00DE56E5">
        <w:tc>
          <w:tcPr>
            <w:tcW w:w="4315" w:type="dxa"/>
          </w:tcPr>
          <w:p w14:paraId="3B6BF07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Medicare card:</w:t>
            </w:r>
          </w:p>
          <w:p w14:paraId="36F4368F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1DDCA1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20F155E" w14:textId="77777777" w:rsidTr="00DE56E5">
        <w:tc>
          <w:tcPr>
            <w:tcW w:w="4315" w:type="dxa"/>
          </w:tcPr>
          <w:p w14:paraId="71A50EE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Bank cards:</w:t>
            </w:r>
          </w:p>
          <w:p w14:paraId="643A9D85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7B9E83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47AE01C" w14:textId="77777777" w:rsidTr="00DE56E5">
        <w:tc>
          <w:tcPr>
            <w:tcW w:w="4315" w:type="dxa"/>
          </w:tcPr>
          <w:p w14:paraId="47B3B39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Credit cards:</w:t>
            </w:r>
          </w:p>
          <w:p w14:paraId="53FE0FE8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4B525E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A47F7CA" w14:textId="77777777" w:rsidTr="00DE56E5">
        <w:tc>
          <w:tcPr>
            <w:tcW w:w="4315" w:type="dxa"/>
          </w:tcPr>
          <w:p w14:paraId="38F474E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Myki/travel card:</w:t>
            </w:r>
          </w:p>
          <w:p w14:paraId="15369160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973CB37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41B5880" w14:textId="77777777" w:rsidTr="00DE56E5">
        <w:tc>
          <w:tcPr>
            <w:tcW w:w="4315" w:type="dxa"/>
          </w:tcPr>
          <w:p w14:paraId="55F9CF0E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Seniors card:</w:t>
            </w:r>
          </w:p>
          <w:p w14:paraId="6B8941A5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BA856E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F27058B" w14:textId="77777777" w:rsidTr="00DE56E5">
        <w:tc>
          <w:tcPr>
            <w:tcW w:w="4315" w:type="dxa"/>
          </w:tcPr>
          <w:p w14:paraId="381F0C4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Other cards:</w:t>
            </w:r>
          </w:p>
          <w:p w14:paraId="1A25E6B8" w14:textId="77777777" w:rsidR="00A85F02" w:rsidRPr="002A7150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B10D0C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ED27451" w14:textId="77777777" w:rsidTr="00DE56E5">
        <w:tc>
          <w:tcPr>
            <w:tcW w:w="4315" w:type="dxa"/>
          </w:tcPr>
          <w:p w14:paraId="670C5A65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Passwords location(s)</w:t>
            </w:r>
          </w:p>
          <w:p w14:paraId="5FF4B7A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A37194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D122660" w14:textId="77777777" w:rsidTr="00DE56E5">
        <w:tc>
          <w:tcPr>
            <w:tcW w:w="4315" w:type="dxa"/>
          </w:tcPr>
          <w:p w14:paraId="2AC51CFF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Birth certificate:</w:t>
            </w:r>
          </w:p>
          <w:p w14:paraId="66F626BF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C394B8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0E2635F" w14:textId="77777777" w:rsidTr="00DE56E5">
        <w:tc>
          <w:tcPr>
            <w:tcW w:w="4315" w:type="dxa"/>
          </w:tcPr>
          <w:p w14:paraId="0C56DF2F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Marriage certificate:</w:t>
            </w:r>
          </w:p>
          <w:p w14:paraId="7BBCCB4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4CFBF1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B084F3F" w14:textId="77777777" w:rsidTr="00DE56E5">
        <w:tc>
          <w:tcPr>
            <w:tcW w:w="4315" w:type="dxa"/>
          </w:tcPr>
          <w:p w14:paraId="080AE5B8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Property titles:</w:t>
            </w:r>
          </w:p>
          <w:p w14:paraId="251B6BC9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802B5E1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0E545B1" w14:textId="77777777" w:rsidTr="00DE56E5">
        <w:tc>
          <w:tcPr>
            <w:tcW w:w="4315" w:type="dxa"/>
          </w:tcPr>
          <w:p w14:paraId="58D4DF31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Advance care plan:</w:t>
            </w:r>
          </w:p>
          <w:p w14:paraId="79833EF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B128781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AB671B0" w14:textId="77777777" w:rsidTr="00DE56E5">
        <w:tc>
          <w:tcPr>
            <w:tcW w:w="4315" w:type="dxa"/>
          </w:tcPr>
          <w:p w14:paraId="06AF6B6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 xml:space="preserve">Medical </w:t>
            </w:r>
            <w:r w:rsidRPr="006630A0">
              <w:rPr>
                <w:rFonts w:ascii="Arial" w:hAnsi="Arial" w:cs="Arial"/>
              </w:rPr>
              <w:t>Treatment Decision Maker:</w:t>
            </w:r>
          </w:p>
          <w:p w14:paraId="12B6EDB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ECA1C9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9146210" w14:textId="77777777" w:rsidTr="00DE56E5">
        <w:tc>
          <w:tcPr>
            <w:tcW w:w="4315" w:type="dxa"/>
          </w:tcPr>
          <w:p w14:paraId="443461AD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Powers of attorney:</w:t>
            </w:r>
          </w:p>
          <w:p w14:paraId="289403B0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15E489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FB66470" w14:textId="77777777" w:rsidTr="00DE56E5">
        <w:tc>
          <w:tcPr>
            <w:tcW w:w="4315" w:type="dxa"/>
          </w:tcPr>
          <w:p w14:paraId="0E02CE0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Life review:</w:t>
            </w:r>
          </w:p>
          <w:p w14:paraId="1CA72163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2B89EF1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158DE2E" w14:textId="77777777" w:rsidTr="00DE56E5">
        <w:tc>
          <w:tcPr>
            <w:tcW w:w="4315" w:type="dxa"/>
          </w:tcPr>
          <w:p w14:paraId="6337CAD7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End of life plan:</w:t>
            </w:r>
          </w:p>
          <w:p w14:paraId="6E6D961C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D24A19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6AE0C77" w14:textId="77777777" w:rsidTr="00DE56E5">
        <w:tc>
          <w:tcPr>
            <w:tcW w:w="4315" w:type="dxa"/>
          </w:tcPr>
          <w:p w14:paraId="49502B9B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Death and funeral plan:</w:t>
            </w:r>
          </w:p>
          <w:p w14:paraId="23A5A92F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5584725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6A48F3F" w14:textId="77777777" w:rsidTr="00DE56E5">
        <w:tc>
          <w:tcPr>
            <w:tcW w:w="4315" w:type="dxa"/>
          </w:tcPr>
          <w:p w14:paraId="1E2109A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2A7150">
              <w:rPr>
                <w:rFonts w:ascii="Arial" w:hAnsi="Arial" w:cs="Arial"/>
              </w:rPr>
              <w:t>Will:</w:t>
            </w:r>
          </w:p>
          <w:p w14:paraId="747BE5AA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026AC15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</w:tbl>
    <w:p w14:paraId="22185A20" w14:textId="77777777" w:rsidR="00A85F02" w:rsidRDefault="00A85F02" w:rsidP="00A85F02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A85F02" w14:paraId="11EC02E2" w14:textId="77777777" w:rsidTr="00DE56E5">
        <w:tc>
          <w:tcPr>
            <w:tcW w:w="8630" w:type="dxa"/>
            <w:gridSpan w:val="2"/>
          </w:tcPr>
          <w:p w14:paraId="1B464961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7279DA36" w14:textId="77777777" w:rsidR="00A85F02" w:rsidRPr="002A7150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2A7150">
              <w:rPr>
                <w:rFonts w:ascii="Arial" w:hAnsi="Arial" w:cs="Arial"/>
                <w:b/>
              </w:rPr>
              <w:t>The following items relate to your financial life.</w:t>
            </w:r>
          </w:p>
          <w:p w14:paraId="47B550D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D50ECFD" w14:textId="77777777" w:rsidTr="00DE56E5">
        <w:tc>
          <w:tcPr>
            <w:tcW w:w="4315" w:type="dxa"/>
          </w:tcPr>
          <w:p w14:paraId="26374E5A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Bank accounts:</w:t>
            </w:r>
          </w:p>
          <w:p w14:paraId="32C599A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1A47608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4100AB3" w14:textId="77777777" w:rsidTr="00DE56E5">
        <w:tc>
          <w:tcPr>
            <w:tcW w:w="4315" w:type="dxa"/>
          </w:tcPr>
          <w:p w14:paraId="24A0AF2E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Direct debits (</w:t>
            </w:r>
            <w:proofErr w:type="spellStart"/>
            <w:r w:rsidRPr="00666A92">
              <w:rPr>
                <w:rFonts w:ascii="Arial" w:hAnsi="Arial" w:cs="Arial"/>
              </w:rPr>
              <w:t>eg.</w:t>
            </w:r>
            <w:proofErr w:type="spellEnd"/>
            <w:r w:rsidRPr="00666A92">
              <w:rPr>
                <w:rFonts w:ascii="Arial" w:hAnsi="Arial" w:cs="Arial"/>
              </w:rPr>
              <w:t xml:space="preserve"> accounts, charity donations):</w:t>
            </w:r>
          </w:p>
          <w:p w14:paraId="436D488F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2856F6A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C497C7C" w14:textId="77777777" w:rsidTr="00DE56E5">
        <w:tc>
          <w:tcPr>
            <w:tcW w:w="4315" w:type="dxa"/>
          </w:tcPr>
          <w:p w14:paraId="56776305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Mortgage:</w:t>
            </w:r>
          </w:p>
          <w:p w14:paraId="3D1EA98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C5AA3C4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F88DBEF" w14:textId="77777777" w:rsidTr="00DE56E5">
        <w:tc>
          <w:tcPr>
            <w:tcW w:w="4315" w:type="dxa"/>
          </w:tcPr>
          <w:p w14:paraId="4A395233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Loans:</w:t>
            </w:r>
          </w:p>
          <w:p w14:paraId="14134E5D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3B2057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3D385C8" w14:textId="77777777" w:rsidTr="00DE56E5">
        <w:tc>
          <w:tcPr>
            <w:tcW w:w="4315" w:type="dxa"/>
          </w:tcPr>
          <w:p w14:paraId="606A25A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Other debts:</w:t>
            </w:r>
          </w:p>
          <w:p w14:paraId="633382F5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A33E48B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0190408" w14:textId="77777777" w:rsidTr="00DE56E5">
        <w:tc>
          <w:tcPr>
            <w:tcW w:w="4315" w:type="dxa"/>
          </w:tcPr>
          <w:p w14:paraId="24C028F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Money owed to me:</w:t>
            </w:r>
          </w:p>
          <w:p w14:paraId="7AF0675D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3BA609B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72D9627" w14:textId="77777777" w:rsidTr="00DE56E5">
        <w:tc>
          <w:tcPr>
            <w:tcW w:w="4315" w:type="dxa"/>
          </w:tcPr>
          <w:p w14:paraId="6ABC8C22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Superannuation:</w:t>
            </w:r>
          </w:p>
          <w:p w14:paraId="5E58DD66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232853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EF61A20" w14:textId="77777777" w:rsidTr="00DE56E5">
        <w:tc>
          <w:tcPr>
            <w:tcW w:w="4315" w:type="dxa"/>
          </w:tcPr>
          <w:p w14:paraId="6AE623B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Binding beneficiary?</w:t>
            </w:r>
          </w:p>
          <w:p w14:paraId="19F5239C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C63E28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BFD1A65" w14:textId="77777777" w:rsidTr="00DE56E5">
        <w:tc>
          <w:tcPr>
            <w:tcW w:w="4315" w:type="dxa"/>
          </w:tcPr>
          <w:p w14:paraId="525529BF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Superannuation pension:</w:t>
            </w:r>
          </w:p>
          <w:p w14:paraId="282F6259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CDCC1A1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0E00E4C" w14:textId="77777777" w:rsidTr="00DE56E5">
        <w:tc>
          <w:tcPr>
            <w:tcW w:w="4315" w:type="dxa"/>
          </w:tcPr>
          <w:p w14:paraId="37EA9DE3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Binding beneficiary?</w:t>
            </w:r>
          </w:p>
          <w:p w14:paraId="3EB7D76B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DD0086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E0EDE1F" w14:textId="77777777" w:rsidTr="00DE56E5">
        <w:tc>
          <w:tcPr>
            <w:tcW w:w="4315" w:type="dxa"/>
          </w:tcPr>
          <w:p w14:paraId="4E914523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Centrelink benefits (Yes/No)</w:t>
            </w:r>
          </w:p>
          <w:p w14:paraId="36162D2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BCEF80E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86A7E87" w14:textId="77777777" w:rsidTr="00DE56E5">
        <w:tc>
          <w:tcPr>
            <w:tcW w:w="4315" w:type="dxa"/>
          </w:tcPr>
          <w:p w14:paraId="3B6C051B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Type:</w:t>
            </w:r>
          </w:p>
          <w:p w14:paraId="3A0CBF5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61540FA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D1CD060" w14:textId="77777777" w:rsidTr="00DE56E5">
        <w:tc>
          <w:tcPr>
            <w:tcW w:w="4315" w:type="dxa"/>
          </w:tcPr>
          <w:p w14:paraId="3884D45D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Customer reference number:</w:t>
            </w:r>
          </w:p>
          <w:p w14:paraId="5AD3CD06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A6D45D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D10FB82" w14:textId="77777777" w:rsidTr="00DE56E5">
        <w:tc>
          <w:tcPr>
            <w:tcW w:w="4315" w:type="dxa"/>
          </w:tcPr>
          <w:p w14:paraId="7572BE1A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Returned serviceperson: (Yes/No)</w:t>
            </w:r>
          </w:p>
          <w:p w14:paraId="4DF3D35F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E00BAF5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F7CFC52" w14:textId="77777777" w:rsidTr="00DE56E5">
        <w:tc>
          <w:tcPr>
            <w:tcW w:w="4315" w:type="dxa"/>
          </w:tcPr>
          <w:p w14:paraId="2F8D6E0A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Unit:</w:t>
            </w:r>
          </w:p>
          <w:p w14:paraId="5FC337DE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F432F5D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9CCAA68" w14:textId="77777777" w:rsidTr="00DE56E5">
        <w:tc>
          <w:tcPr>
            <w:tcW w:w="4315" w:type="dxa"/>
          </w:tcPr>
          <w:p w14:paraId="68E8A11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Number:</w:t>
            </w:r>
          </w:p>
          <w:p w14:paraId="3F78DE40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1AF3107F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91EA36B" w14:textId="77777777" w:rsidTr="00DE56E5">
        <w:tc>
          <w:tcPr>
            <w:tcW w:w="4315" w:type="dxa"/>
          </w:tcPr>
          <w:p w14:paraId="3BB2428E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Department of Veteran Affairs benefit:</w:t>
            </w:r>
          </w:p>
          <w:p w14:paraId="40B0154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E2D40E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249B93A" w14:textId="77777777" w:rsidTr="00DE56E5">
        <w:tc>
          <w:tcPr>
            <w:tcW w:w="4315" w:type="dxa"/>
          </w:tcPr>
          <w:p w14:paraId="57703C1A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Property:</w:t>
            </w:r>
          </w:p>
          <w:p w14:paraId="07BE916F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4DDF696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42C7F0A" w14:textId="77777777" w:rsidTr="00DE56E5">
        <w:tc>
          <w:tcPr>
            <w:tcW w:w="4315" w:type="dxa"/>
          </w:tcPr>
          <w:p w14:paraId="2153ACA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Shares:</w:t>
            </w:r>
          </w:p>
          <w:p w14:paraId="2213608E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C6BF1EA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9262E4E" w14:textId="77777777" w:rsidTr="00DE56E5">
        <w:tc>
          <w:tcPr>
            <w:tcW w:w="4315" w:type="dxa"/>
          </w:tcPr>
          <w:p w14:paraId="2A128517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Chess reference number:</w:t>
            </w:r>
            <w:r>
              <w:rPr>
                <w:rFonts w:ascii="Arial" w:hAnsi="Arial" w:cs="Arial"/>
              </w:rPr>
              <w:br/>
            </w:r>
          </w:p>
        </w:tc>
        <w:tc>
          <w:tcPr>
            <w:tcW w:w="4315" w:type="dxa"/>
          </w:tcPr>
          <w:p w14:paraId="238890C2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DF2D1D3" w14:textId="77777777" w:rsidTr="00DE56E5">
        <w:tc>
          <w:tcPr>
            <w:tcW w:w="4315" w:type="dxa"/>
          </w:tcPr>
          <w:p w14:paraId="58CB3948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Stockbroker:</w:t>
            </w:r>
          </w:p>
          <w:p w14:paraId="07615BEC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3D101B44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45468353" w14:textId="77777777" w:rsidTr="00DE56E5">
        <w:tc>
          <w:tcPr>
            <w:tcW w:w="4315" w:type="dxa"/>
          </w:tcPr>
          <w:p w14:paraId="5768687D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Other sources of income:</w:t>
            </w:r>
          </w:p>
          <w:p w14:paraId="5B7D5F45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Tax file number:</w:t>
            </w:r>
          </w:p>
          <w:p w14:paraId="73BCCE6D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D482F2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5A6D094" w14:textId="77777777" w:rsidTr="00DE56E5">
        <w:tc>
          <w:tcPr>
            <w:tcW w:w="4315" w:type="dxa"/>
          </w:tcPr>
          <w:p w14:paraId="3D28E6E9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Location of current accounts/receipts:</w:t>
            </w:r>
          </w:p>
          <w:p w14:paraId="652F57BA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44567AA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2924109" w14:textId="77777777" w:rsidTr="00DE56E5">
        <w:tc>
          <w:tcPr>
            <w:tcW w:w="8630" w:type="dxa"/>
            <w:gridSpan w:val="2"/>
          </w:tcPr>
          <w:p w14:paraId="7B9CA636" w14:textId="77777777" w:rsidR="00A85F0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  <w:p w14:paraId="43A16DC3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 w:rsidRPr="00666A92">
              <w:rPr>
                <w:rFonts w:ascii="Arial" w:hAnsi="Arial" w:cs="Arial"/>
                <w:b/>
              </w:rPr>
              <w:t>Transport and insurance items next.</w:t>
            </w:r>
          </w:p>
          <w:p w14:paraId="22FCAD54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6686D08" w14:textId="77777777" w:rsidTr="00DE56E5">
        <w:tc>
          <w:tcPr>
            <w:tcW w:w="4315" w:type="dxa"/>
          </w:tcPr>
          <w:p w14:paraId="4FD5E816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Motor vehicles: (year, make, model, registration number, registration due, keys)</w:t>
            </w:r>
          </w:p>
          <w:p w14:paraId="5C356A75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841FBE0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F4B0B19" w14:textId="77777777" w:rsidTr="00DE56E5">
        <w:tc>
          <w:tcPr>
            <w:tcW w:w="4315" w:type="dxa"/>
          </w:tcPr>
          <w:p w14:paraId="4F2BAFA3" w14:textId="77777777" w:rsidR="00A85F02" w:rsidRPr="00666A92" w:rsidRDefault="00A85F02" w:rsidP="00DE56E5">
            <w:pPr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Caravan:</w:t>
            </w:r>
          </w:p>
          <w:p w14:paraId="59FDD0FC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79474C67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B3FE0EC" w14:textId="77777777" w:rsidTr="00DE56E5">
        <w:tc>
          <w:tcPr>
            <w:tcW w:w="4315" w:type="dxa"/>
          </w:tcPr>
          <w:p w14:paraId="3CF58557" w14:textId="77777777" w:rsidR="00A85F02" w:rsidRPr="00666A92" w:rsidRDefault="00A85F02" w:rsidP="00DE56E5">
            <w:pPr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Boat:</w:t>
            </w:r>
          </w:p>
          <w:p w14:paraId="32092A7B" w14:textId="77777777" w:rsidR="00A85F02" w:rsidRPr="00666A92" w:rsidRDefault="00A85F02" w:rsidP="00DE56E5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24AF7C4A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D0E5CBB" w14:textId="77777777" w:rsidTr="00DE56E5">
        <w:tc>
          <w:tcPr>
            <w:tcW w:w="4315" w:type="dxa"/>
          </w:tcPr>
          <w:p w14:paraId="5CA4A6DB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Insurance policies: Life/Accident/Income</w:t>
            </w:r>
          </w:p>
          <w:p w14:paraId="33A219C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6CC357DB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6195D622" w14:textId="77777777" w:rsidTr="00DE56E5">
        <w:tc>
          <w:tcPr>
            <w:tcW w:w="4315" w:type="dxa"/>
          </w:tcPr>
          <w:p w14:paraId="4B082243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 xml:space="preserve">House and </w:t>
            </w:r>
            <w:r>
              <w:rPr>
                <w:rFonts w:ascii="Arial" w:hAnsi="Arial" w:cs="Arial"/>
              </w:rPr>
              <w:t>c</w:t>
            </w:r>
            <w:r w:rsidRPr="00700439">
              <w:rPr>
                <w:rFonts w:ascii="Arial" w:hAnsi="Arial" w:cs="Arial"/>
              </w:rPr>
              <w:t>ontents:</w:t>
            </w:r>
          </w:p>
          <w:p w14:paraId="12174440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21A211E9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A144740" w14:textId="77777777" w:rsidTr="00DE56E5">
        <w:tc>
          <w:tcPr>
            <w:tcW w:w="4315" w:type="dxa"/>
          </w:tcPr>
          <w:p w14:paraId="4C44C2EC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Vehicle(s):</w:t>
            </w:r>
          </w:p>
          <w:p w14:paraId="04F6B92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8297904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CC09F34" w14:textId="77777777" w:rsidTr="00DE56E5">
        <w:tc>
          <w:tcPr>
            <w:tcW w:w="4315" w:type="dxa"/>
          </w:tcPr>
          <w:p w14:paraId="36FE2FF4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Other (</w:t>
            </w:r>
            <w:proofErr w:type="spellStart"/>
            <w:r w:rsidRPr="00700439">
              <w:rPr>
                <w:rFonts w:ascii="Arial" w:hAnsi="Arial" w:cs="Arial"/>
              </w:rPr>
              <w:t>eg.</w:t>
            </w:r>
            <w:proofErr w:type="spellEnd"/>
            <w:r w:rsidRPr="00700439">
              <w:rPr>
                <w:rFonts w:ascii="Arial" w:hAnsi="Arial" w:cs="Arial"/>
              </w:rPr>
              <w:t xml:space="preserve"> caravan, boat):</w:t>
            </w:r>
          </w:p>
          <w:p w14:paraId="508264FA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3568B3A5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BEAC6C1" w14:textId="77777777" w:rsidTr="00DE56E5">
        <w:tc>
          <w:tcPr>
            <w:tcW w:w="4315" w:type="dxa"/>
          </w:tcPr>
          <w:p w14:paraId="54A854B2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Council rates:</w:t>
            </w:r>
          </w:p>
          <w:p w14:paraId="58C62374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444AFD78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1AB5D248" w14:textId="77777777" w:rsidTr="00DE56E5">
        <w:tc>
          <w:tcPr>
            <w:tcW w:w="4315" w:type="dxa"/>
          </w:tcPr>
          <w:p w14:paraId="48D78BA4" w14:textId="77777777" w:rsidR="00A85F02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Utility providers:</w:t>
            </w:r>
          </w:p>
          <w:p w14:paraId="1014EEE5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0E1D7247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338D3CB" w14:textId="77777777" w:rsidTr="00DE56E5">
        <w:tc>
          <w:tcPr>
            <w:tcW w:w="4315" w:type="dxa"/>
          </w:tcPr>
          <w:p w14:paraId="4C50C861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Water:</w:t>
            </w:r>
          </w:p>
          <w:p w14:paraId="5224223B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4F4207FA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3BC84D00" w14:textId="77777777" w:rsidTr="00DE56E5">
        <w:tc>
          <w:tcPr>
            <w:tcW w:w="4315" w:type="dxa"/>
          </w:tcPr>
          <w:p w14:paraId="2621E1A6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Gas:</w:t>
            </w:r>
          </w:p>
          <w:p w14:paraId="7CDA5B0B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5FE3A89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B6B184E" w14:textId="77777777" w:rsidTr="00DE56E5">
        <w:tc>
          <w:tcPr>
            <w:tcW w:w="4315" w:type="dxa"/>
          </w:tcPr>
          <w:p w14:paraId="0E3EDB29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Electricity:</w:t>
            </w:r>
          </w:p>
          <w:p w14:paraId="1C6A656D" w14:textId="77777777" w:rsidR="00A85F02" w:rsidRPr="00700439" w:rsidRDefault="00A85F02" w:rsidP="00DE56E5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315" w:type="dxa"/>
          </w:tcPr>
          <w:p w14:paraId="38C1BC8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2B00A071" w14:textId="77777777" w:rsidTr="00DE56E5">
        <w:tc>
          <w:tcPr>
            <w:tcW w:w="4315" w:type="dxa"/>
          </w:tcPr>
          <w:p w14:paraId="5690532F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700439">
              <w:rPr>
                <w:rFonts w:ascii="Arial" w:hAnsi="Arial" w:cs="Arial"/>
              </w:rPr>
              <w:t>Phone(s):</w:t>
            </w:r>
          </w:p>
          <w:p w14:paraId="79D40CCF" w14:textId="77777777" w:rsidR="00A85F02" w:rsidRPr="00700439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56FC6020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560302B0" w14:textId="77777777" w:rsidTr="00DE56E5">
        <w:tc>
          <w:tcPr>
            <w:tcW w:w="4315" w:type="dxa"/>
          </w:tcPr>
          <w:p w14:paraId="5217C958" w14:textId="77777777" w:rsidR="00A85F02" w:rsidRPr="00666A92" w:rsidRDefault="00A85F02" w:rsidP="00DE56E5">
            <w:pPr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My digital world</w:t>
            </w:r>
            <w:r w:rsidRPr="006630A0">
              <w:rPr>
                <w:rFonts w:ascii="Arial" w:hAnsi="Arial" w:cs="Arial"/>
              </w:rPr>
              <w:t>:</w:t>
            </w:r>
            <w:r w:rsidRPr="00666A92">
              <w:rPr>
                <w:rFonts w:ascii="Arial" w:hAnsi="Arial" w:cs="Arial"/>
              </w:rPr>
              <w:t xml:space="preserve"> (Computer, iPad, other devices, Facebook, Twitter, LinkedIn etc) </w:t>
            </w:r>
          </w:p>
          <w:p w14:paraId="75941AF1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4DDA97EB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7BFD437B" w14:textId="77777777" w:rsidTr="00DE56E5">
        <w:tc>
          <w:tcPr>
            <w:tcW w:w="4315" w:type="dxa"/>
          </w:tcPr>
          <w:p w14:paraId="4C8AFE7E" w14:textId="77777777" w:rsidR="00A85F02" w:rsidRPr="00666A92" w:rsidRDefault="00A85F02" w:rsidP="00DE56E5">
            <w:pPr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User names, passwords:</w:t>
            </w:r>
          </w:p>
          <w:p w14:paraId="0B51F87A" w14:textId="77777777" w:rsidR="00A85F02" w:rsidRPr="00666A92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62B6057C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  <w:tr w:rsidR="00A85F02" w14:paraId="0F5F01AB" w14:textId="77777777" w:rsidTr="00DE56E5">
        <w:tc>
          <w:tcPr>
            <w:tcW w:w="4315" w:type="dxa"/>
          </w:tcPr>
          <w:p w14:paraId="3E12B2EE" w14:textId="77777777" w:rsidR="00A85F02" w:rsidRPr="00700439" w:rsidRDefault="00A85F02" w:rsidP="00DE56E5">
            <w:pPr>
              <w:rPr>
                <w:rFonts w:ascii="Arial" w:hAnsi="Arial" w:cs="Arial"/>
              </w:rPr>
            </w:pPr>
            <w:r w:rsidRPr="00666A92">
              <w:rPr>
                <w:rFonts w:ascii="Arial" w:hAnsi="Arial" w:cs="Arial"/>
              </w:rPr>
              <w:t>Miscellaneous notes</w:t>
            </w:r>
            <w:r w:rsidRPr="006630A0">
              <w:rPr>
                <w:rFonts w:ascii="Arial" w:hAnsi="Arial" w:cs="Arial"/>
              </w:rPr>
              <w:t>:</w:t>
            </w:r>
            <w:r w:rsidRPr="00700439">
              <w:rPr>
                <w:rFonts w:ascii="Arial" w:hAnsi="Arial" w:cs="Arial"/>
                <w:b/>
              </w:rPr>
              <w:t xml:space="preserve"> </w:t>
            </w:r>
            <w:r w:rsidRPr="00700439">
              <w:rPr>
                <w:rFonts w:ascii="Arial" w:hAnsi="Arial" w:cs="Arial"/>
              </w:rPr>
              <w:t>(other information not covered above, valuable possessions, requests)</w:t>
            </w:r>
          </w:p>
          <w:p w14:paraId="6E672801" w14:textId="77777777" w:rsidR="00A85F02" w:rsidRPr="00700439" w:rsidRDefault="00A85F02" w:rsidP="00DE56E5">
            <w:pPr>
              <w:rPr>
                <w:rFonts w:ascii="Arial" w:hAnsi="Arial" w:cs="Arial"/>
              </w:rPr>
            </w:pPr>
          </w:p>
        </w:tc>
        <w:tc>
          <w:tcPr>
            <w:tcW w:w="4315" w:type="dxa"/>
          </w:tcPr>
          <w:p w14:paraId="06769C83" w14:textId="77777777" w:rsidR="00A85F02" w:rsidRDefault="00A85F02" w:rsidP="00DE56E5">
            <w:pPr>
              <w:rPr>
                <w:rFonts w:ascii="Arial" w:hAnsi="Arial" w:cs="Arial"/>
              </w:rPr>
            </w:pPr>
          </w:p>
        </w:tc>
      </w:tr>
    </w:tbl>
    <w:p w14:paraId="1E183F59" w14:textId="0E6D81AC" w:rsidR="00A85F02" w:rsidRDefault="00A85F02" w:rsidP="00A85F02">
      <w:pPr>
        <w:rPr>
          <w:rFonts w:ascii="Arial" w:hAnsi="Arial" w:cs="Arial"/>
          <w:b/>
        </w:rPr>
      </w:pPr>
      <w:bookmarkStart w:id="0" w:name="_GoBack"/>
      <w:bookmarkEnd w:id="0"/>
    </w:p>
    <w:sectPr w:rsidR="00A85F02" w:rsidSect="002D5EE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3F466A" w14:textId="77777777" w:rsidR="00DC647E" w:rsidRDefault="00DC647E" w:rsidP="00D36771">
      <w:pPr>
        <w:spacing w:after="0" w:line="240" w:lineRule="auto"/>
      </w:pPr>
      <w:r>
        <w:separator/>
      </w:r>
    </w:p>
  </w:endnote>
  <w:endnote w:type="continuationSeparator" w:id="0">
    <w:p w14:paraId="3EDAEE8C" w14:textId="77777777" w:rsidR="00DC647E" w:rsidRDefault="00DC647E" w:rsidP="00D367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29473" w14:textId="77777777" w:rsidR="002E1898" w:rsidRDefault="002E18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16F9" w14:textId="77777777" w:rsidR="002B56C4" w:rsidRDefault="002B56C4">
    <w:pPr>
      <w:pStyle w:val="Footer"/>
    </w:pPr>
    <w:r>
      <w:t>_______________________________________________________________</w:t>
    </w:r>
    <w:r w:rsidR="00DF0046">
      <w:t>___________</w:t>
    </w:r>
    <w:r w:rsidR="00163E1D">
      <w:t>________</w:t>
    </w:r>
  </w:p>
  <w:p w14:paraId="763B2153" w14:textId="77777777" w:rsidR="00967270" w:rsidRPr="002B56C4" w:rsidRDefault="00967270">
    <w:pPr>
      <w:pStyle w:val="Footer"/>
      <w:rPr>
        <w:sz w:val="16"/>
        <w:szCs w:val="16"/>
      </w:rPr>
    </w:pPr>
    <w:r w:rsidRPr="002B56C4">
      <w:rPr>
        <w:sz w:val="16"/>
        <w:szCs w:val="16"/>
      </w:rPr>
      <w:t xml:space="preserve">Page </w:t>
    </w:r>
    <w:sdt>
      <w:sdtPr>
        <w:rPr>
          <w:sz w:val="16"/>
          <w:szCs w:val="16"/>
        </w:rPr>
        <w:id w:val="683716185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2B56C4">
          <w:rPr>
            <w:sz w:val="16"/>
            <w:szCs w:val="16"/>
          </w:rPr>
          <w:fldChar w:fldCharType="begin"/>
        </w:r>
        <w:r w:rsidRPr="002B56C4">
          <w:rPr>
            <w:sz w:val="16"/>
            <w:szCs w:val="16"/>
          </w:rPr>
          <w:instrText xml:space="preserve"> PAGE   \* MERGEFORMAT </w:instrText>
        </w:r>
        <w:r w:rsidRPr="002B56C4">
          <w:rPr>
            <w:sz w:val="16"/>
            <w:szCs w:val="16"/>
          </w:rPr>
          <w:fldChar w:fldCharType="separate"/>
        </w:r>
        <w:r w:rsidR="008B16B7">
          <w:rPr>
            <w:noProof/>
            <w:sz w:val="16"/>
            <w:szCs w:val="16"/>
          </w:rPr>
          <w:t>1</w:t>
        </w:r>
        <w:r w:rsidRPr="002B56C4">
          <w:rPr>
            <w:noProof/>
            <w:sz w:val="16"/>
            <w:szCs w:val="16"/>
          </w:rPr>
          <w:fldChar w:fldCharType="end"/>
        </w:r>
        <w:r w:rsidRPr="002B56C4">
          <w:rPr>
            <w:noProof/>
            <w:sz w:val="16"/>
            <w:szCs w:val="16"/>
          </w:rPr>
          <w:t xml:space="preserve"> of </w:t>
        </w:r>
        <w:r w:rsidRPr="002B56C4">
          <w:rPr>
            <w:noProof/>
            <w:sz w:val="16"/>
            <w:szCs w:val="16"/>
          </w:rPr>
          <w:fldChar w:fldCharType="begin"/>
        </w:r>
        <w:r w:rsidRPr="002B56C4">
          <w:rPr>
            <w:noProof/>
            <w:sz w:val="16"/>
            <w:szCs w:val="16"/>
          </w:rPr>
          <w:instrText xml:space="preserve"> NUMPAGES  \* Arabic  \* MERGEFORMAT </w:instrText>
        </w:r>
        <w:r w:rsidRPr="002B56C4">
          <w:rPr>
            <w:noProof/>
            <w:sz w:val="16"/>
            <w:szCs w:val="16"/>
          </w:rPr>
          <w:fldChar w:fldCharType="separate"/>
        </w:r>
        <w:r w:rsidR="008B16B7">
          <w:rPr>
            <w:noProof/>
            <w:sz w:val="16"/>
            <w:szCs w:val="16"/>
          </w:rPr>
          <w:t>1</w:t>
        </w:r>
        <w:r w:rsidRPr="002B56C4">
          <w:rPr>
            <w:noProof/>
            <w:sz w:val="16"/>
            <w:szCs w:val="16"/>
          </w:rPr>
          <w:fldChar w:fldCharType="end"/>
        </w:r>
        <w:r w:rsidR="002B56C4" w:rsidRPr="002B56C4">
          <w:rPr>
            <w:noProof/>
            <w:sz w:val="16"/>
            <w:szCs w:val="16"/>
          </w:rPr>
          <w:tab/>
        </w:r>
        <w:r w:rsidR="002B56C4" w:rsidRPr="002B56C4">
          <w:rPr>
            <w:noProof/>
            <w:sz w:val="16"/>
            <w:szCs w:val="16"/>
          </w:rPr>
          <w:tab/>
        </w:r>
      </w:sdtContent>
    </w:sdt>
  </w:p>
  <w:p w14:paraId="557A694F" w14:textId="77777777" w:rsidR="00D36771" w:rsidRDefault="00D3677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861558" w14:textId="77777777" w:rsidR="002E1898" w:rsidRDefault="002E18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D075A" w14:textId="77777777" w:rsidR="00DC647E" w:rsidRDefault="00DC647E" w:rsidP="00D36771">
      <w:pPr>
        <w:spacing w:after="0" w:line="240" w:lineRule="auto"/>
      </w:pPr>
      <w:r>
        <w:separator/>
      </w:r>
    </w:p>
  </w:footnote>
  <w:footnote w:type="continuationSeparator" w:id="0">
    <w:p w14:paraId="1DACB208" w14:textId="77777777" w:rsidR="00DC647E" w:rsidRDefault="00DC647E" w:rsidP="00D367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FA60B5" w14:textId="77777777" w:rsidR="002E1898" w:rsidRDefault="002E189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825705" w14:textId="77777777" w:rsidR="00D36771" w:rsidRPr="000B7F00" w:rsidRDefault="000B7F00" w:rsidP="00D36771">
    <w:pPr>
      <w:pStyle w:val="Heading1"/>
      <w:rPr>
        <w:color w:val="1F497D" w:themeColor="text2"/>
      </w:rPr>
    </w:pPr>
    <w:r w:rsidRPr="000B7F00">
      <w:rPr>
        <w:noProof/>
        <w:color w:val="1F497D" w:themeColor="text2"/>
        <w:lang w:eastAsia="en-AU"/>
      </w:rPr>
      <w:drawing>
        <wp:anchor distT="0" distB="0" distL="114300" distR="114300" simplePos="0" relativeHeight="251658240" behindDoc="1" locked="0" layoutInCell="1" allowOverlap="1" wp14:anchorId="0E4CD162" wp14:editId="34095DDD">
          <wp:simplePos x="0" y="0"/>
          <wp:positionH relativeFrom="column">
            <wp:posOffset>-759362</wp:posOffset>
          </wp:positionH>
          <wp:positionV relativeFrom="paragraph">
            <wp:posOffset>-339600</wp:posOffset>
          </wp:positionV>
          <wp:extent cx="1257897" cy="817925"/>
          <wp:effectExtent l="0" t="0" r="0" b="1270"/>
          <wp:wrapTight wrapText="bothSides">
            <wp:wrapPolygon edited="0">
              <wp:start x="4909" y="0"/>
              <wp:lineTo x="327" y="4025"/>
              <wp:lineTo x="0" y="7547"/>
              <wp:lineTo x="982" y="21130"/>
              <wp:lineTo x="2618" y="21130"/>
              <wp:lineTo x="17673" y="20124"/>
              <wp:lineTo x="21273" y="19621"/>
              <wp:lineTo x="21273" y="11571"/>
              <wp:lineTo x="17673" y="6540"/>
              <wp:lineTo x="8509" y="0"/>
              <wp:lineTo x="4909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spice-logo_0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7897" cy="817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1F497D" w:themeColor="text2"/>
      </w:rPr>
      <w:t xml:space="preserve">            </w:t>
    </w:r>
    <w:r w:rsidR="00D36771" w:rsidRPr="000B7F00">
      <w:rPr>
        <w:color w:val="1F497D" w:themeColor="text2"/>
      </w:rPr>
      <w:t>Warrnambool and District Community Hospice Inc</w:t>
    </w:r>
    <w:r w:rsidR="00D05EFE">
      <w:rPr>
        <w:color w:val="1F497D" w:themeColor="text2"/>
      </w:rPr>
      <w:t xml:space="preserve">.  </w:t>
    </w:r>
  </w:p>
  <w:p w14:paraId="435113FD" w14:textId="77777777" w:rsidR="00D36771" w:rsidRDefault="00D36771" w:rsidP="00D36771">
    <w:r>
      <w:t>________________________________________________________________________________</w:t>
    </w:r>
    <w:r w:rsidR="00DF0046">
      <w:t>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BE2218" w14:textId="77777777" w:rsidR="002E1898" w:rsidRDefault="002E189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3E41AC"/>
    <w:multiLevelType w:val="hybridMultilevel"/>
    <w:tmpl w:val="3490026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CC5B3E"/>
    <w:multiLevelType w:val="hybridMultilevel"/>
    <w:tmpl w:val="2B2C9650"/>
    <w:lvl w:ilvl="0" w:tplc="0C09000F">
      <w:start w:val="1"/>
      <w:numFmt w:val="decimal"/>
      <w:lvlText w:val="%1.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54A69E9"/>
    <w:multiLevelType w:val="hybridMultilevel"/>
    <w:tmpl w:val="AC5E14D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7A1"/>
    <w:rsid w:val="00024FD8"/>
    <w:rsid w:val="0004170B"/>
    <w:rsid w:val="000B7F00"/>
    <w:rsid w:val="000F4262"/>
    <w:rsid w:val="000F4A8F"/>
    <w:rsid w:val="0012179E"/>
    <w:rsid w:val="00163E1D"/>
    <w:rsid w:val="001F3052"/>
    <w:rsid w:val="002520B6"/>
    <w:rsid w:val="002A3BE8"/>
    <w:rsid w:val="002B1A3E"/>
    <w:rsid w:val="002B56C4"/>
    <w:rsid w:val="002D5EE4"/>
    <w:rsid w:val="002E1898"/>
    <w:rsid w:val="0035616F"/>
    <w:rsid w:val="003763C8"/>
    <w:rsid w:val="00455E00"/>
    <w:rsid w:val="00461BDD"/>
    <w:rsid w:val="0046476B"/>
    <w:rsid w:val="00470FEC"/>
    <w:rsid w:val="004D4F53"/>
    <w:rsid w:val="004E4781"/>
    <w:rsid w:val="0050030A"/>
    <w:rsid w:val="00505C3A"/>
    <w:rsid w:val="00505DBF"/>
    <w:rsid w:val="00511E77"/>
    <w:rsid w:val="005127FD"/>
    <w:rsid w:val="005675A9"/>
    <w:rsid w:val="005E464A"/>
    <w:rsid w:val="00685754"/>
    <w:rsid w:val="006A17CD"/>
    <w:rsid w:val="006B2473"/>
    <w:rsid w:val="006B314D"/>
    <w:rsid w:val="00716F47"/>
    <w:rsid w:val="007612D4"/>
    <w:rsid w:val="00781D18"/>
    <w:rsid w:val="007935A9"/>
    <w:rsid w:val="008B099C"/>
    <w:rsid w:val="008B16B7"/>
    <w:rsid w:val="008C7B07"/>
    <w:rsid w:val="00935579"/>
    <w:rsid w:val="00967270"/>
    <w:rsid w:val="00975778"/>
    <w:rsid w:val="009E5DB1"/>
    <w:rsid w:val="00A10CB7"/>
    <w:rsid w:val="00A32A20"/>
    <w:rsid w:val="00A33BCC"/>
    <w:rsid w:val="00A35FDE"/>
    <w:rsid w:val="00A534D2"/>
    <w:rsid w:val="00A63B35"/>
    <w:rsid w:val="00A85F02"/>
    <w:rsid w:val="00AB0314"/>
    <w:rsid w:val="00AE1592"/>
    <w:rsid w:val="00B25B81"/>
    <w:rsid w:val="00B7290B"/>
    <w:rsid w:val="00BF71E0"/>
    <w:rsid w:val="00C01018"/>
    <w:rsid w:val="00C667A1"/>
    <w:rsid w:val="00C81CEF"/>
    <w:rsid w:val="00CC4AC2"/>
    <w:rsid w:val="00D050C0"/>
    <w:rsid w:val="00D05EFE"/>
    <w:rsid w:val="00D12CA6"/>
    <w:rsid w:val="00D2598E"/>
    <w:rsid w:val="00D314FD"/>
    <w:rsid w:val="00D36771"/>
    <w:rsid w:val="00D636EB"/>
    <w:rsid w:val="00D639B5"/>
    <w:rsid w:val="00D8081C"/>
    <w:rsid w:val="00D872BD"/>
    <w:rsid w:val="00DC647E"/>
    <w:rsid w:val="00DF0046"/>
    <w:rsid w:val="00E04226"/>
    <w:rsid w:val="00E95EA1"/>
    <w:rsid w:val="00F421D7"/>
    <w:rsid w:val="00F9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B4C75"/>
  <w15:chartTrackingRefBased/>
  <w15:docId w15:val="{C89D912B-95D7-4DDD-A29C-19685D734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667A1"/>
    <w:pPr>
      <w:keepNext/>
      <w:keepLines/>
      <w:spacing w:before="240" w:after="0"/>
      <w:outlineLvl w:val="0"/>
    </w:pPr>
    <w:rPr>
      <w:rFonts w:eastAsiaTheme="majorEastAsia" w:cstheme="majorBidi"/>
      <w:b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667A1"/>
    <w:pPr>
      <w:keepNext/>
      <w:keepLines/>
      <w:spacing w:before="40" w:after="0"/>
      <w:outlineLvl w:val="1"/>
    </w:pPr>
    <w:rPr>
      <w:rFonts w:eastAsiaTheme="majorEastAsia" w:cstheme="majorBidi"/>
      <w:b/>
      <w:color w:val="365F91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667A1"/>
    <w:pPr>
      <w:keepNext/>
      <w:keepLines/>
      <w:spacing w:before="40" w:after="0"/>
      <w:outlineLvl w:val="2"/>
    </w:pPr>
    <w:rPr>
      <w:rFonts w:eastAsiaTheme="majorEastAsia" w:cstheme="majorBidi"/>
      <w:i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C667A1"/>
  </w:style>
  <w:style w:type="character" w:customStyle="1" w:styleId="Heading1Char">
    <w:name w:val="Heading 1 Char"/>
    <w:basedOn w:val="DefaultParagraphFont"/>
    <w:link w:val="Heading1"/>
    <w:uiPriority w:val="9"/>
    <w:rsid w:val="00C667A1"/>
    <w:rPr>
      <w:rFonts w:eastAsiaTheme="majorEastAsia" w:cstheme="majorBidi"/>
      <w:b/>
      <w:color w:val="365F91" w:themeColor="accent1" w:themeShade="BF"/>
      <w:sz w:val="32"/>
      <w:szCs w:val="32"/>
    </w:rPr>
  </w:style>
  <w:style w:type="character" w:customStyle="1" w:styleId="Style1Char">
    <w:name w:val="Style1 Char"/>
    <w:basedOn w:val="DefaultParagraphFont"/>
    <w:link w:val="Style1"/>
    <w:rsid w:val="00C667A1"/>
  </w:style>
  <w:style w:type="character" w:customStyle="1" w:styleId="Heading2Char">
    <w:name w:val="Heading 2 Char"/>
    <w:basedOn w:val="DefaultParagraphFont"/>
    <w:link w:val="Heading2"/>
    <w:uiPriority w:val="9"/>
    <w:rsid w:val="00C667A1"/>
    <w:rPr>
      <w:rFonts w:eastAsiaTheme="majorEastAsia" w:cstheme="majorBidi"/>
      <w:b/>
      <w:color w:val="365F91" w:themeColor="accent1" w:themeShade="BF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667A1"/>
    <w:rPr>
      <w:rFonts w:eastAsiaTheme="majorEastAsia" w:cstheme="majorBidi"/>
      <w:i/>
      <w:color w:val="243F60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6771"/>
  </w:style>
  <w:style w:type="paragraph" w:styleId="Footer">
    <w:name w:val="footer"/>
    <w:basedOn w:val="Normal"/>
    <w:link w:val="FooterChar"/>
    <w:uiPriority w:val="99"/>
    <w:unhideWhenUsed/>
    <w:rsid w:val="00D3677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6771"/>
  </w:style>
  <w:style w:type="table" w:styleId="TableGrid">
    <w:name w:val="Table Grid"/>
    <w:basedOn w:val="TableNormal"/>
    <w:uiPriority w:val="39"/>
    <w:rsid w:val="00DF00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F00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004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B31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3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and Tam</dc:creator>
  <cp:keywords/>
  <dc:description/>
  <cp:lastModifiedBy>WDC Hospice</cp:lastModifiedBy>
  <cp:revision>3</cp:revision>
  <cp:lastPrinted>2015-06-10T00:42:00Z</cp:lastPrinted>
  <dcterms:created xsi:type="dcterms:W3CDTF">2018-07-23T03:11:00Z</dcterms:created>
  <dcterms:modified xsi:type="dcterms:W3CDTF">2018-07-23T03:13:00Z</dcterms:modified>
</cp:coreProperties>
</file>